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C324D" w14:textId="77777777" w:rsidR="0050589E" w:rsidRDefault="0050589E" w:rsidP="0050589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BACKYARD </w:t>
      </w:r>
      <w:proofErr w:type="gramStart"/>
      <w:r>
        <w:rPr>
          <w:b/>
          <w:bCs/>
          <w:sz w:val="28"/>
          <w:szCs w:val="28"/>
        </w:rPr>
        <w:t>ULTRA ”LŪŠA</w:t>
      </w:r>
      <w:proofErr w:type="gramEnd"/>
      <w:r>
        <w:rPr>
          <w:b/>
          <w:bCs/>
          <w:sz w:val="28"/>
          <w:szCs w:val="28"/>
        </w:rPr>
        <w:t xml:space="preserve"> PĒDĀS” 2026</w:t>
      </w:r>
    </w:p>
    <w:p w14:paraId="631288B7" w14:textId="12F0548F" w:rsidR="0050589E" w:rsidRDefault="0050589E" w:rsidP="0050589E">
      <w:pPr>
        <w:jc w:val="center"/>
      </w:pPr>
      <w:r>
        <w:rPr>
          <w:b/>
          <w:bCs/>
        </w:rPr>
        <w:t>Regulations</w:t>
      </w:r>
    </w:p>
    <w:p w14:paraId="307CC192" w14:textId="77777777" w:rsidR="00971529" w:rsidRDefault="00971529" w:rsidP="00971529">
      <w:r>
        <w:t xml:space="preserve">1. PURPOSE AND GOALS </w:t>
      </w:r>
    </w:p>
    <w:p w14:paraId="10FA33EE" w14:textId="57FA1822" w:rsidR="00971529" w:rsidRDefault="00971529" w:rsidP="00971529">
      <w:r>
        <w:t>1.1. Encourage residents and city guests to be physically active.</w:t>
      </w:r>
    </w:p>
    <w:p w14:paraId="69A6E3E3" w14:textId="77777777" w:rsidR="00971529" w:rsidRDefault="00971529" w:rsidP="00971529">
      <w:r>
        <w:t>1.2. Promote running.</w:t>
      </w:r>
    </w:p>
    <w:p w14:paraId="42815EAC" w14:textId="2ABE9265" w:rsidR="00971529" w:rsidRDefault="00971529" w:rsidP="00971529">
      <w:r>
        <w:t>1.3. Find out the toughest runners</w:t>
      </w:r>
      <w:r w:rsidR="00091B06">
        <w:t xml:space="preserve"> in BYU format in Latvia</w:t>
      </w:r>
      <w:r>
        <w:t>.</w:t>
      </w:r>
    </w:p>
    <w:p w14:paraId="4A2EE088" w14:textId="77777777" w:rsidR="00971529" w:rsidRDefault="00971529" w:rsidP="00971529">
      <w:r>
        <w:t xml:space="preserve">2. PLACE AND TIME </w:t>
      </w:r>
    </w:p>
    <w:p w14:paraId="7819B2D7" w14:textId="3D1ADA20" w:rsidR="00971529" w:rsidRDefault="00971529" w:rsidP="00971529">
      <w:r>
        <w:t>2.1. The Backyard Ultra “</w:t>
      </w:r>
      <w:proofErr w:type="spellStart"/>
      <w:r>
        <w:t>Lūša</w:t>
      </w:r>
      <w:proofErr w:type="spellEnd"/>
      <w:r>
        <w:t xml:space="preserve"> </w:t>
      </w:r>
      <w:proofErr w:type="spellStart"/>
      <w:r>
        <w:t>pēdas</w:t>
      </w:r>
      <w:proofErr w:type="spellEnd"/>
      <w:r>
        <w:t xml:space="preserve">” (BYU) will be held at the </w:t>
      </w:r>
      <w:proofErr w:type="spellStart"/>
      <w:r>
        <w:t>Radzu</w:t>
      </w:r>
      <w:proofErr w:type="spellEnd"/>
      <w:r>
        <w:t xml:space="preserve"> water</w:t>
      </w:r>
    </w:p>
    <w:p w14:paraId="0CEED174" w14:textId="77777777" w:rsidR="00971529" w:rsidRDefault="00971529" w:rsidP="00971529">
      <w:r>
        <w:t xml:space="preserve">reservoir in </w:t>
      </w:r>
      <w:proofErr w:type="spellStart"/>
      <w:r>
        <w:t>Jekabpils</w:t>
      </w:r>
      <w:proofErr w:type="spellEnd"/>
      <w:r>
        <w:t xml:space="preserve"> Forest Park. The race path will be around the reservoir.</w:t>
      </w:r>
    </w:p>
    <w:p w14:paraId="528C3E3E" w14:textId="5DBFA114" w:rsidR="00971529" w:rsidRDefault="00971529" w:rsidP="00971529">
      <w:r>
        <w:t xml:space="preserve">2.2. Base camp location: </w:t>
      </w:r>
      <w:proofErr w:type="spellStart"/>
      <w:r>
        <w:t>Mezaparka</w:t>
      </w:r>
      <w:proofErr w:type="spellEnd"/>
      <w:r>
        <w:t xml:space="preserve"> street 15, </w:t>
      </w:r>
      <w:proofErr w:type="spellStart"/>
      <w:r>
        <w:t>Jekabpils</w:t>
      </w:r>
      <w:proofErr w:type="spellEnd"/>
      <w:r>
        <w:t>, Latvia. (56.482590, 25.851673)</w:t>
      </w:r>
    </w:p>
    <w:p w14:paraId="693CB54D" w14:textId="5EDAB5D7" w:rsidR="00971529" w:rsidRDefault="00971529" w:rsidP="00971529">
      <w:r>
        <w:t>2.3. Race date – 18 April 2026</w:t>
      </w:r>
    </w:p>
    <w:p w14:paraId="59043093" w14:textId="77777777" w:rsidR="00971529" w:rsidRDefault="00971529" w:rsidP="00971529">
      <w:r>
        <w:t>2.4. The race will start precisely at 11:00 AM</w:t>
      </w:r>
    </w:p>
    <w:p w14:paraId="10C85CEF" w14:textId="77777777" w:rsidR="00971529" w:rsidRDefault="00971529" w:rsidP="00971529">
      <w:r>
        <w:t>3. COMPETITION</w:t>
      </w:r>
    </w:p>
    <w:p w14:paraId="71A1F505" w14:textId="77777777" w:rsidR="00971529" w:rsidRDefault="00971529" w:rsidP="00971529">
      <w:r>
        <w:t>ORGANIZATION</w:t>
      </w:r>
    </w:p>
    <w:p w14:paraId="6D41A37F" w14:textId="5F4E5978" w:rsidR="00971529" w:rsidRDefault="00971529" w:rsidP="00971529">
      <w:r>
        <w:t xml:space="preserve">3.1. The race is organized by </w:t>
      </w:r>
      <w:r>
        <w:rPr>
          <w:lang w:val="lv-LV"/>
        </w:rPr>
        <w:t>“Skrien Jēkabpils!”</w:t>
      </w:r>
      <w:r>
        <w:t xml:space="preserve"> (</w:t>
      </w:r>
      <w:r>
        <w:rPr>
          <w:lang w:val="lv-LV"/>
        </w:rPr>
        <w:t>40008323790</w:t>
      </w:r>
      <w:r>
        <w:t>)</w:t>
      </w:r>
      <w:r w:rsidR="0050589E">
        <w:t xml:space="preserve"> in collaboration with </w:t>
      </w:r>
      <w:r w:rsidR="0050589E" w:rsidRPr="0079661B">
        <w:rPr>
          <w:lang w:val="lv-LV"/>
        </w:rPr>
        <w:t>Jēkabpils Sporta centrs (Reģ.nr.40900008726)</w:t>
      </w:r>
      <w:r>
        <w:t>.</w:t>
      </w:r>
    </w:p>
    <w:p w14:paraId="0A2A2185" w14:textId="77777777" w:rsidR="00971529" w:rsidRDefault="00971529" w:rsidP="00971529">
      <w:r>
        <w:t>3.2. Chief judge of the competition – Rudolfs Bondars, +371 29382018</w:t>
      </w:r>
    </w:p>
    <w:p w14:paraId="07442D11" w14:textId="77777777" w:rsidR="00971529" w:rsidRDefault="00971529" w:rsidP="00971529">
      <w:r>
        <w:t>4. ARTICIPANTS</w:t>
      </w:r>
    </w:p>
    <w:p w14:paraId="0536C293" w14:textId="3973FC52" w:rsidR="00971529" w:rsidRDefault="00971529" w:rsidP="00971529">
      <w:r>
        <w:t>4.1. Any runner who is sure of endurance during the competition can participate in the race.</w:t>
      </w:r>
    </w:p>
    <w:p w14:paraId="20D3297E" w14:textId="77777777" w:rsidR="00971529" w:rsidRDefault="00971529" w:rsidP="00971529">
      <w:r>
        <w:t>4.2. When applying for the race, the participants confirm that they do not object</w:t>
      </w:r>
    </w:p>
    <w:p w14:paraId="5FEB8111" w14:textId="77777777" w:rsidR="00971529" w:rsidRDefault="00971529" w:rsidP="00971529">
      <w:r>
        <w:t>to the use of their personal data in the competition protocols, photographs,</w:t>
      </w:r>
    </w:p>
    <w:p w14:paraId="68C34F27" w14:textId="77777777" w:rsidR="00971529" w:rsidRDefault="00971529" w:rsidP="00971529">
      <w:r>
        <w:t>and video footage taken by the organizers during the competition for use in</w:t>
      </w:r>
    </w:p>
    <w:p w14:paraId="27C06D2D" w14:textId="77777777" w:rsidR="00971529" w:rsidRDefault="00971529" w:rsidP="00971529">
      <w:r>
        <w:t>the public materials of the competition.</w:t>
      </w:r>
    </w:p>
    <w:p w14:paraId="1C29214E" w14:textId="77777777" w:rsidR="00971529" w:rsidRDefault="00971529" w:rsidP="00971529">
      <w:r>
        <w:t>4.3. Participants are responsible for their own health and safety.</w:t>
      </w:r>
    </w:p>
    <w:p w14:paraId="70EF6B86" w14:textId="77777777" w:rsidR="00971529" w:rsidRDefault="00971529" w:rsidP="00971529">
      <w:r>
        <w:t>4.4. The organizers of the competition are not responsible for possible injuries of</w:t>
      </w:r>
    </w:p>
    <w:p w14:paraId="2BFCEABE" w14:textId="77777777" w:rsidR="00971529" w:rsidRDefault="00971529" w:rsidP="00971529">
      <w:r>
        <w:t>the participants during the competition.</w:t>
      </w:r>
    </w:p>
    <w:p w14:paraId="20C646A1" w14:textId="77777777" w:rsidR="00971529" w:rsidRDefault="00971529" w:rsidP="00971529">
      <w:r>
        <w:t>4.5. Medical personnel will be provided at the base camp.</w:t>
      </w:r>
    </w:p>
    <w:p w14:paraId="71904C87" w14:textId="77777777" w:rsidR="00971529" w:rsidRDefault="00971529" w:rsidP="00971529">
      <w:r>
        <w:t>5. RACE RULES AND</w:t>
      </w:r>
    </w:p>
    <w:p w14:paraId="47D4C02B" w14:textId="77777777" w:rsidR="00971529" w:rsidRDefault="00971529" w:rsidP="00971529">
      <w:r>
        <w:t>EVALUATION</w:t>
      </w:r>
    </w:p>
    <w:p w14:paraId="47DD0577" w14:textId="77777777" w:rsidR="00971529" w:rsidRDefault="00971529" w:rsidP="00971529">
      <w:r>
        <w:t>5.1. BYU "</w:t>
      </w:r>
      <w:proofErr w:type="spellStart"/>
      <w:r>
        <w:t>Lūša</w:t>
      </w:r>
      <w:proofErr w:type="spellEnd"/>
      <w:r>
        <w:t xml:space="preserve"> </w:t>
      </w:r>
      <w:proofErr w:type="spellStart"/>
      <w:r>
        <w:t>Pēdās</w:t>
      </w:r>
      <w:proofErr w:type="spellEnd"/>
      <w:r>
        <w:t>" is an event in which the participants must cover 6.706 km</w:t>
      </w:r>
    </w:p>
    <w:p w14:paraId="052789E4" w14:textId="77777777" w:rsidR="00971529" w:rsidRDefault="00971529" w:rsidP="00971529">
      <w:r>
        <w:t>every hour until there is only one member able to continue the race within</w:t>
      </w:r>
    </w:p>
    <w:p w14:paraId="58E19345" w14:textId="77777777" w:rsidR="00971529" w:rsidRDefault="00971529" w:rsidP="00971529">
      <w:r>
        <w:t>the time limit.</w:t>
      </w:r>
    </w:p>
    <w:p w14:paraId="60DB94AF" w14:textId="77777777" w:rsidR="00971529" w:rsidRDefault="00971529" w:rsidP="00971529">
      <w:r>
        <w:t>5.2. After completing the lap, the participants can use the time to recover till the</w:t>
      </w:r>
    </w:p>
    <w:p w14:paraId="62E3D683" w14:textId="77777777" w:rsidR="00971529" w:rsidRDefault="00971529" w:rsidP="00971529">
      <w:r>
        <w:t>beginning of a new hour.</w:t>
      </w:r>
    </w:p>
    <w:p w14:paraId="59A950BB" w14:textId="77777777" w:rsidR="00971529" w:rsidRDefault="00971529" w:rsidP="00971529">
      <w:r>
        <w:t>5.3. Each loop starts precisely at the top of the hour with the signal.</w:t>
      </w:r>
    </w:p>
    <w:p w14:paraId="4F8AFA69" w14:textId="77777777" w:rsidR="00971529" w:rsidRDefault="00971529" w:rsidP="00971529">
      <w:r>
        <w:t>5.3.1. Any runner not in the starting area at the signal is eliminated</w:t>
      </w:r>
    </w:p>
    <w:p w14:paraId="21B57E3D" w14:textId="77777777" w:rsidR="00971529" w:rsidRDefault="00971529" w:rsidP="00971529">
      <w:r>
        <w:t>5.3.2. All runners must start at the signal (no late starts)</w:t>
      </w:r>
    </w:p>
    <w:p w14:paraId="4AB8B9CF" w14:textId="77777777" w:rsidR="00971529" w:rsidRDefault="00971529" w:rsidP="00971529">
      <w:r>
        <w:t>5.3.3. Warning whistles will be given 3, 2, and 1 minutes prior to the start.</w:t>
      </w:r>
    </w:p>
    <w:p w14:paraId="2BBD1743" w14:textId="77777777" w:rsidR="00971529" w:rsidRDefault="00971529" w:rsidP="00971529">
      <w:r>
        <w:t>5.4. People who do not participate in the competition (including retired participants)</w:t>
      </w:r>
    </w:p>
    <w:p w14:paraId="10322FBF" w14:textId="77777777" w:rsidR="00971529" w:rsidRDefault="00971529" w:rsidP="00971529">
      <w:r>
        <w:t>are not allowed to be on the track.</w:t>
      </w:r>
    </w:p>
    <w:p w14:paraId="705E7405" w14:textId="77777777" w:rsidR="00971529" w:rsidRDefault="00971529" w:rsidP="00971529">
      <w:r>
        <w:t>5.5. There is no aid allowed on the course. This means that you are not able to</w:t>
      </w:r>
    </w:p>
    <w:p w14:paraId="7295E883" w14:textId="77777777" w:rsidR="00971529" w:rsidRDefault="00971529" w:rsidP="00971529">
      <w:r>
        <w:t>accept food, drink, pacing, or other things from your crewmember after you</w:t>
      </w:r>
    </w:p>
    <w:p w14:paraId="7C05DDCD" w14:textId="77777777" w:rsidR="00971529" w:rsidRDefault="00971529" w:rsidP="00971529">
      <w:r>
        <w:t>have crossed the starting line. Aid is ONLY available at the race center. Crew</w:t>
      </w:r>
    </w:p>
    <w:p w14:paraId="081AF730" w14:textId="77777777" w:rsidR="00971529" w:rsidRDefault="00971529" w:rsidP="00971529">
      <w:r>
        <w:t>members and spectators are not allowed on the course during the race.</w:t>
      </w:r>
    </w:p>
    <w:p w14:paraId="0D89ADB4" w14:textId="77777777" w:rsidR="00971529" w:rsidRDefault="00971529" w:rsidP="00971529">
      <w:r>
        <w:t>5.6. Each lap must be completed within 1 hour to be counted as completed</w:t>
      </w:r>
    </w:p>
    <w:p w14:paraId="75D98DE1" w14:textId="77777777" w:rsidR="00971529" w:rsidRDefault="00971529" w:rsidP="00971529">
      <w:r>
        <w:t>(</w:t>
      </w:r>
      <w:proofErr w:type="gramStart"/>
      <w:r>
        <w:t>including</w:t>
      </w:r>
      <w:proofErr w:type="gramEnd"/>
      <w:r>
        <w:t xml:space="preserve"> the last lap)</w:t>
      </w:r>
    </w:p>
    <w:p w14:paraId="3624F97C" w14:textId="77777777" w:rsidR="00971529" w:rsidRDefault="00971529" w:rsidP="00971529">
      <w:r>
        <w:t>5.7. Additional equipment is not allowed (including trekking poles).</w:t>
      </w:r>
    </w:p>
    <w:p w14:paraId="4383D08E" w14:textId="77777777" w:rsidR="00971529" w:rsidRDefault="00971529" w:rsidP="00971529">
      <w:r>
        <w:t>5.8. The winner is the one who completes the most complete laps.</w:t>
      </w:r>
    </w:p>
    <w:p w14:paraId="32E4AE81" w14:textId="77777777" w:rsidR="00971529" w:rsidRDefault="00971529" w:rsidP="00971529">
      <w:r>
        <w:t>5.9. If there is no runner who can complete 1 lap more than the other runners, then</w:t>
      </w:r>
    </w:p>
    <w:p w14:paraId="0A075951" w14:textId="77777777" w:rsidR="00971529" w:rsidRDefault="00971529" w:rsidP="00971529">
      <w:r>
        <w:t>there is no race winner.</w:t>
      </w:r>
    </w:p>
    <w:p w14:paraId="55900658" w14:textId="77777777" w:rsidR="00971529" w:rsidRDefault="00971529" w:rsidP="00971529">
      <w:r>
        <w:t>5.10. Mandatory equipment. Headlamp during the dark time of the day from 20:00 to 06:00 and REFLECTIVE ELEMENTS.</w:t>
      </w:r>
    </w:p>
    <w:p w14:paraId="11504FDD" w14:textId="77777777" w:rsidR="00971529" w:rsidRDefault="00971529" w:rsidP="00971529">
      <w:r>
        <w:t>5.11. Track surface (gravel/asphalt).</w:t>
      </w:r>
    </w:p>
    <w:p w14:paraId="5114885B" w14:textId="77777777" w:rsidR="00971529" w:rsidRDefault="00971529" w:rsidP="00971529">
      <w:r>
        <w:t>6. CHECK-IN AND CAMPING</w:t>
      </w:r>
    </w:p>
    <w:p w14:paraId="2EA59BBC" w14:textId="6FD4C250" w:rsidR="00971529" w:rsidRDefault="00971529" w:rsidP="00971529">
      <w:r>
        <w:t>6.1. A site for tent camping is available to any runner in the race center.</w:t>
      </w:r>
    </w:p>
    <w:p w14:paraId="1387889D" w14:textId="28FA2C4B" w:rsidR="00971529" w:rsidRDefault="00971529" w:rsidP="00971529">
      <w:r>
        <w:t>6.</w:t>
      </w:r>
      <w:proofErr w:type="gramStart"/>
      <w:r>
        <w:t>2.The</w:t>
      </w:r>
      <w:proofErr w:type="gramEnd"/>
      <w:r>
        <w:t xml:space="preserve"> race center will be open at 16:00 on Friday to put up the tents.</w:t>
      </w:r>
    </w:p>
    <w:p w14:paraId="33E576B4" w14:textId="7115DA20" w:rsidR="00971529" w:rsidRDefault="00971529" w:rsidP="00971529">
      <w:r>
        <w:t>6.3. Race numbers will be given on the morning of the event at 9:00 AM.</w:t>
      </w:r>
    </w:p>
    <w:p w14:paraId="122CE15C" w14:textId="20820094" w:rsidR="00971529" w:rsidRDefault="00971529" w:rsidP="00971529">
      <w:r>
        <w:t>6.</w:t>
      </w:r>
      <w:proofErr w:type="gramStart"/>
      <w:r>
        <w:t>4.The</w:t>
      </w:r>
      <w:proofErr w:type="gramEnd"/>
      <w:r>
        <w:t xml:space="preserve"> organizers will provide a limited number of tents that can be used by the participants of the competition, where to put belongings.</w:t>
      </w:r>
    </w:p>
    <w:p w14:paraId="2A7B881D" w14:textId="29869C28" w:rsidR="00971529" w:rsidRDefault="00971529" w:rsidP="00971529">
      <w:r>
        <w:t>6.5. Bathrooms and drinking water are available at the base camp.</w:t>
      </w:r>
    </w:p>
    <w:p w14:paraId="60218BC3" w14:textId="77777777" w:rsidR="00971529" w:rsidRDefault="00971529" w:rsidP="00971529">
      <w:r>
        <w:t>7. RESULTS AND PRIZES</w:t>
      </w:r>
    </w:p>
    <w:p w14:paraId="2D2CF992" w14:textId="65FDFFFC" w:rsidR="00971529" w:rsidRDefault="00971529" w:rsidP="00971529">
      <w:r>
        <w:t>7.1.A competition souvenir for each BYU participant.</w:t>
      </w:r>
    </w:p>
    <w:p w14:paraId="105C0120" w14:textId="5C525105" w:rsidR="00971529" w:rsidRDefault="00971529" w:rsidP="00971529">
      <w:r>
        <w:t>7.</w:t>
      </w:r>
      <w:proofErr w:type="gramStart"/>
      <w:r>
        <w:t>2.Top</w:t>
      </w:r>
      <w:proofErr w:type="gramEnd"/>
      <w:r>
        <w:t xml:space="preserve"> 100 runners who have run the most loops will be rewarded with our original BYU medals and other prizes.</w:t>
      </w:r>
    </w:p>
    <w:p w14:paraId="6CED1681" w14:textId="6FF0B4E8" w:rsidR="00971529" w:rsidRDefault="00971529" w:rsidP="00971529">
      <w:r>
        <w:t>7.</w:t>
      </w:r>
      <w:proofErr w:type="gramStart"/>
      <w:r w:rsidR="00172BD4">
        <w:t>3</w:t>
      </w:r>
      <w:r>
        <w:t>.Special</w:t>
      </w:r>
      <w:proofErr w:type="gramEnd"/>
      <w:r>
        <w:t xml:space="preserve"> prize - for the last standing lady.</w:t>
      </w:r>
    </w:p>
    <w:p w14:paraId="36BD3F61" w14:textId="316B14FF" w:rsidR="00971529" w:rsidRDefault="00971529" w:rsidP="00971529">
      <w:r>
        <w:t>7.</w:t>
      </w:r>
      <w:proofErr w:type="gramStart"/>
      <w:r w:rsidR="00172BD4">
        <w:t>4</w:t>
      </w:r>
      <w:r>
        <w:t>.The</w:t>
      </w:r>
      <w:proofErr w:type="gramEnd"/>
      <w:r>
        <w:t xml:space="preserve"> BYU winner will receive a competition </w:t>
      </w:r>
      <w:r w:rsidR="00172BD4">
        <w:t>trophy</w:t>
      </w:r>
      <w:r>
        <w:t xml:space="preserve">, a </w:t>
      </w:r>
      <w:r w:rsidR="00172BD4">
        <w:t xml:space="preserve">race </w:t>
      </w:r>
      <w:r>
        <w:t>souvenir</w:t>
      </w:r>
      <w:r w:rsidR="00172BD4">
        <w:t>, prizes from supporters</w:t>
      </w:r>
      <w:r>
        <w:t>.</w:t>
      </w:r>
    </w:p>
    <w:p w14:paraId="3638F12C" w14:textId="4D7F55EF" w:rsidR="00971529" w:rsidRDefault="00971529" w:rsidP="00971529">
      <w:r>
        <w:t>8.APPLICATIONS AND PARTICIPATION FEE</w:t>
      </w:r>
    </w:p>
    <w:p w14:paraId="5EB89BEE" w14:textId="766244A4" w:rsidR="00F01954" w:rsidRDefault="00F01954" w:rsidP="00F01954">
      <w:r>
        <w:t>8.1. The participation fee before 13.02.2026. - 30,00 euro.</w:t>
      </w:r>
    </w:p>
    <w:p w14:paraId="6B42F0E5" w14:textId="6943B6B9" w:rsidR="00F01954" w:rsidRDefault="00F01954" w:rsidP="00F01954">
      <w:r>
        <w:t>8.2 The participation fee from 14.02.2026 till 30.03.2026. - 35 euro</w:t>
      </w:r>
    </w:p>
    <w:p w14:paraId="02206F91" w14:textId="1D416048" w:rsidR="00F01954" w:rsidRDefault="00F01954" w:rsidP="00F01954">
      <w:r>
        <w:t xml:space="preserve">8.3 The participation fee from 01.04.2026 till 14.04.2026. </w:t>
      </w:r>
      <w:proofErr w:type="spellStart"/>
      <w:r>
        <w:t>plkst</w:t>
      </w:r>
      <w:proofErr w:type="spellEnd"/>
      <w:r>
        <w:t xml:space="preserve"> 23.59 - 40 euro</w:t>
      </w:r>
    </w:p>
    <w:p w14:paraId="3164B038" w14:textId="2F22FF94" w:rsidR="00F01954" w:rsidRDefault="00F01954" w:rsidP="00F01954">
      <w:r>
        <w:t>8.4. The participation fee on the day of the competition – 50.00 EUR</w:t>
      </w:r>
    </w:p>
    <w:p w14:paraId="31B349C2" w14:textId="023E7DD9" w:rsidR="00971529" w:rsidRDefault="00971529" w:rsidP="00971529">
      <w:r>
        <w:t>8.</w:t>
      </w:r>
      <w:r w:rsidR="00F01954">
        <w:t>5</w:t>
      </w:r>
      <w:r>
        <w:t>.</w:t>
      </w:r>
      <w:r w:rsidR="00F01954">
        <w:t xml:space="preserve"> </w:t>
      </w:r>
      <w:r>
        <w:t>Electronic application until 14.04.2026. at 23.59</w:t>
      </w:r>
    </w:p>
    <w:p w14:paraId="09A67D64" w14:textId="59B6564A" w:rsidR="00971529" w:rsidRDefault="00971529" w:rsidP="00971529">
      <w:r>
        <w:t>8.</w:t>
      </w:r>
      <w:r w:rsidR="00F01954">
        <w:t>6</w:t>
      </w:r>
      <w:r>
        <w:t>. The participation fee is nonrefundable if the participant can’t attend or cancels their registration</w:t>
      </w:r>
    </w:p>
    <w:p w14:paraId="4F389F66" w14:textId="3B07DF83" w:rsidR="00971529" w:rsidRDefault="00971529" w:rsidP="00971529">
      <w:r>
        <w:t>8.</w:t>
      </w:r>
      <w:r w:rsidR="00F01954">
        <w:t>7</w:t>
      </w:r>
      <w:r>
        <w:t xml:space="preserve">. </w:t>
      </w:r>
      <w:r w:rsidRPr="00F01954">
        <w:t>Participation fee can't be transferred to another participant or transferred to next year.</w:t>
      </w:r>
    </w:p>
    <w:p w14:paraId="5EBC31E4" w14:textId="6376F766" w:rsidR="00971529" w:rsidRDefault="00971529" w:rsidP="00971529">
      <w:r>
        <w:t>9.RECOMMENDATION</w:t>
      </w:r>
    </w:p>
    <w:p w14:paraId="7BFE2D1F" w14:textId="4B786A87" w:rsidR="00A36E14" w:rsidRDefault="00091B06" w:rsidP="00971529">
      <w:r>
        <w:t>9</w:t>
      </w:r>
      <w:r w:rsidR="00971529">
        <w:t>.1. Bring your own snacks, food and drinks, as well as a change of clothes and tents. Think of everything possible, which can help improve your comfort during and between laps.</w:t>
      </w:r>
    </w:p>
    <w:sectPr w:rsidR="00A36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7F"/>
    <w:rsid w:val="00091B06"/>
    <w:rsid w:val="0015227F"/>
    <w:rsid w:val="00172BD4"/>
    <w:rsid w:val="0050589E"/>
    <w:rsid w:val="00971529"/>
    <w:rsid w:val="00A36E14"/>
    <w:rsid w:val="00F0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795CA"/>
  <w15:chartTrackingRefBased/>
  <w15:docId w15:val="{6DAFB2AC-776E-40FC-BD4D-BEBFE965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58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6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Rudolfs</dc:creator>
  <cp:keywords/>
  <dc:description/>
  <cp:lastModifiedBy>Rudolfs</cp:lastModifiedBy>
  <cp:revision>2</cp:revision>
  <dcterms:created xsi:type="dcterms:W3CDTF">2026-03-30T18:46:00Z</dcterms:created>
  <dcterms:modified xsi:type="dcterms:W3CDTF">2026-03-30T18:46:00Z</dcterms:modified>
</cp:coreProperties>
</file>